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</w:tcPr>
          <w:p w14:paraId="1BF8E5A9" w14:textId="1C18CA83" w:rsidR="004338FC" w:rsidRPr="004338FC" w:rsidRDefault="004338FC" w:rsidP="0022429A">
            <w:pPr>
              <w:pStyle w:val="Ttulo2"/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</w:tcPr>
          <w:p w14:paraId="09E85C05" w14:textId="57B770F4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CIUDAD Y FECHA</w:t>
            </w:r>
            <w:r w:rsidR="00C80048">
              <w:rPr>
                <w:rFonts w:ascii="Calibri" w:hAnsi="Calibri" w:cs="Calibri"/>
                <w:b/>
              </w:rPr>
              <w:t xml:space="preserve">: Santiago de Cali </w:t>
            </w:r>
            <w:r w:rsidR="00885383">
              <w:rPr>
                <w:rFonts w:ascii="Calibri" w:hAnsi="Calibri" w:cs="Calibri"/>
                <w:b/>
              </w:rPr>
              <w:t>02</w:t>
            </w:r>
            <w:r w:rsidR="005F3824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 xml:space="preserve">de </w:t>
            </w:r>
            <w:r w:rsidR="006370ED">
              <w:rPr>
                <w:rFonts w:ascii="Calibri" w:hAnsi="Calibri" w:cs="Calibri"/>
                <w:b/>
              </w:rPr>
              <w:t>ju</w:t>
            </w:r>
            <w:r w:rsidR="00885383">
              <w:rPr>
                <w:rFonts w:ascii="Calibri" w:hAnsi="Calibri" w:cs="Calibri"/>
                <w:b/>
              </w:rPr>
              <w:t>l</w:t>
            </w:r>
            <w:r w:rsidR="006370ED">
              <w:rPr>
                <w:rFonts w:ascii="Calibri" w:hAnsi="Calibri" w:cs="Calibri"/>
                <w:b/>
              </w:rPr>
              <w:t>io</w:t>
            </w:r>
            <w:r w:rsidR="008E54D6">
              <w:rPr>
                <w:rFonts w:ascii="Calibri" w:hAnsi="Calibri" w:cs="Calibri"/>
                <w:b/>
              </w:rPr>
              <w:t xml:space="preserve"> </w:t>
            </w:r>
            <w:r w:rsidR="00C80048">
              <w:rPr>
                <w:rFonts w:ascii="Calibri" w:hAnsi="Calibri" w:cs="Calibri"/>
                <w:b/>
              </w:rPr>
              <w:t>de 202</w:t>
            </w:r>
            <w:r w:rsidR="008423EB">
              <w:rPr>
                <w:rFonts w:ascii="Calibri" w:hAnsi="Calibri" w:cs="Calibri"/>
                <w:b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</w:tcPr>
          <w:p w14:paraId="7EDC53D7" w14:textId="364B8805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C80048">
              <w:rPr>
                <w:rFonts w:ascii="Arial Narrow" w:hAnsi="Arial Narrow"/>
              </w:rPr>
              <w:t>BEATRIZ EUGENIA COBO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C80048">
        <w:trPr>
          <w:trHeight w:val="250"/>
        </w:trPr>
        <w:tc>
          <w:tcPr>
            <w:tcW w:w="2694" w:type="dxa"/>
            <w:vMerge w:val="restart"/>
            <w:vAlign w:val="center"/>
          </w:tcPr>
          <w:p w14:paraId="0B6EEA17" w14:textId="5116A4B2" w:rsidR="00C80048" w:rsidRDefault="00A741E8" w:rsidP="00C80048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ORDEN DE VIAJE No: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</w:p>
          <w:p w14:paraId="13731E1D" w14:textId="6350B018" w:rsidR="00A741E8" w:rsidRPr="004338FC" w:rsidRDefault="00885383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eastAsia="Times New Roman" w:hAnsi="Calibri" w:cs="Calibri"/>
                <w:b/>
                <w:sz w:val="24"/>
                <w:szCs w:val="24"/>
                <w:lang w:val="es-EC" w:eastAsia="es-ES_tradnl"/>
              </w:rPr>
              <w:t>213626</w:t>
            </w:r>
          </w:p>
        </w:tc>
        <w:tc>
          <w:tcPr>
            <w:tcW w:w="3584" w:type="dxa"/>
            <w:gridSpan w:val="5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C80048">
        <w:trPr>
          <w:trHeight w:val="929"/>
        </w:trPr>
        <w:tc>
          <w:tcPr>
            <w:tcW w:w="2694" w:type="dxa"/>
            <w:vMerge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16BAB76D" w14:textId="16FA7250" w:rsidR="00A741E8" w:rsidRPr="004338FC" w:rsidRDefault="00885383" w:rsidP="0013278B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23</w:t>
            </w:r>
            <w:r w:rsidR="00E0484B">
              <w:rPr>
                <w:rFonts w:ascii="Arial Narrow" w:hAnsi="Arial Narrow"/>
                <w:b/>
              </w:rPr>
              <w:t xml:space="preserve"> </w:t>
            </w:r>
            <w:r w:rsidR="00C80048">
              <w:rPr>
                <w:rFonts w:ascii="Arial Narrow" w:hAnsi="Arial Narrow"/>
                <w:b/>
              </w:rPr>
              <w:t xml:space="preserve">DE </w:t>
            </w:r>
            <w:r w:rsidR="006370ED"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  <w:tc>
          <w:tcPr>
            <w:tcW w:w="3143" w:type="dxa"/>
            <w:vAlign w:val="center"/>
          </w:tcPr>
          <w:p w14:paraId="141B86B3" w14:textId="031F4913" w:rsidR="00A741E8" w:rsidRPr="004338FC" w:rsidRDefault="00885383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26</w:t>
            </w:r>
            <w:r w:rsidR="00C80048">
              <w:rPr>
                <w:rFonts w:ascii="Arial Narrow" w:hAnsi="Arial Narrow"/>
                <w:b/>
              </w:rPr>
              <w:t xml:space="preserve"> DE </w:t>
            </w:r>
            <w:r w:rsidR="006370ED">
              <w:rPr>
                <w:rFonts w:ascii="Arial Narrow" w:hAnsi="Arial Narrow"/>
                <w:b/>
              </w:rPr>
              <w:t>JUNIO</w:t>
            </w:r>
            <w:r w:rsidR="00C80048">
              <w:rPr>
                <w:rFonts w:ascii="Arial Narrow" w:hAnsi="Arial Narrow"/>
                <w:b/>
              </w:rPr>
              <w:t xml:space="preserve"> DE 202</w:t>
            </w:r>
            <w:r w:rsidR="00DC1CAB">
              <w:rPr>
                <w:rFonts w:ascii="Arial Narrow" w:hAnsi="Arial Narrow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</w:tcPr>
          <w:p w14:paraId="3C56A4A0" w14:textId="77777777" w:rsidR="00C80048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47C50DE8" w:rsidR="001605B3" w:rsidRPr="001605B3" w:rsidRDefault="00885383" w:rsidP="008500E1">
            <w:pPr>
              <w:spacing w:after="0" w:line="240" w:lineRule="auto"/>
              <w:rPr>
                <w:rFonts w:ascii="Calibri" w:hAnsi="Calibri" w:cs="Calibri"/>
                <w:bCs/>
              </w:rPr>
            </w:pPr>
            <w:r w:rsidRPr="00885383">
              <w:rPr>
                <w:rFonts w:ascii="Calibri" w:hAnsi="Calibri" w:cs="Calibri"/>
                <w:bCs/>
              </w:rPr>
              <w:t>YUMBO</w:t>
            </w:r>
            <w:r w:rsidR="001605B3" w:rsidRPr="001605B3">
              <w:rPr>
                <w:rFonts w:ascii="Calibri" w:hAnsi="Calibri" w:cs="Calibri"/>
                <w:bCs/>
              </w:rPr>
              <w:t xml:space="preserve"> VALLE</w:t>
            </w:r>
          </w:p>
        </w:tc>
        <w:tc>
          <w:tcPr>
            <w:tcW w:w="3584" w:type="dxa"/>
            <w:gridSpan w:val="5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</w:tcPr>
          <w:p w14:paraId="2DBB3444" w14:textId="0DD4A661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OTRA: </w:t>
            </w:r>
            <w:r w:rsidR="00FA7AED" w:rsidRPr="004338FC">
              <w:rPr>
                <w:rFonts w:ascii="Calibri" w:hAnsi="Calibri" w:cs="Calibri"/>
                <w:b/>
              </w:rPr>
              <w:t>(ciudad</w:t>
            </w:r>
            <w:r w:rsidRPr="004338FC">
              <w:rPr>
                <w:rFonts w:ascii="Calibri" w:hAnsi="Calibri" w:cs="Calibri"/>
                <w:b/>
              </w:rPr>
              <w:t>)</w:t>
            </w:r>
          </w:p>
        </w:tc>
      </w:tr>
      <w:tr w:rsidR="0024633A" w:rsidRPr="004338FC" w14:paraId="5D852633" w14:textId="77777777" w:rsidTr="00C80048">
        <w:trPr>
          <w:trHeight w:val="466"/>
        </w:trPr>
        <w:tc>
          <w:tcPr>
            <w:tcW w:w="2694" w:type="dxa"/>
            <w:vMerge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vAlign w:val="center"/>
          </w:tcPr>
          <w:p w14:paraId="61046EDF" w14:textId="524AD2EC" w:rsidR="0024633A" w:rsidRPr="00624072" w:rsidRDefault="00624072" w:rsidP="00C80048">
            <w:pPr>
              <w:spacing w:after="0" w:line="240" w:lineRule="auto"/>
              <w:jc w:val="center"/>
              <w:rPr>
                <w:rFonts w:ascii="Calibri" w:hAnsi="Calibri" w:cs="Calibri"/>
                <w:bCs/>
              </w:rPr>
            </w:pPr>
            <w:r w:rsidRPr="00624072">
              <w:rPr>
                <w:rFonts w:ascii="Calibri" w:hAnsi="Calibri" w:cs="Calibri"/>
                <w:bCs/>
              </w:rPr>
              <w:t>CENTRO DE LA CONSTRUCCION CALI VALLE</w:t>
            </w:r>
          </w:p>
        </w:tc>
        <w:tc>
          <w:tcPr>
            <w:tcW w:w="3143" w:type="dxa"/>
            <w:vAlign w:val="center"/>
          </w:tcPr>
          <w:p w14:paraId="64351140" w14:textId="319BB8EE" w:rsidR="00C92B6C" w:rsidRDefault="00885383" w:rsidP="00885383">
            <w:pPr>
              <w:spacing w:after="0" w:line="240" w:lineRule="auto"/>
              <w:rPr>
                <w:rFonts w:ascii="Arial Narrow" w:hAnsi="Arial Narrow"/>
                <w:bCs/>
              </w:rPr>
            </w:pPr>
            <w:r>
              <w:rPr>
                <w:rFonts w:ascii="Arial Narrow" w:hAnsi="Arial Narrow"/>
                <w:bCs/>
              </w:rPr>
              <w:t xml:space="preserve">CORREGIMIENTO MANA VIEJA </w:t>
            </w:r>
          </w:p>
          <w:p w14:paraId="021E3FE0" w14:textId="1FDB1895" w:rsidR="00C92B6C" w:rsidRPr="004338FC" w:rsidRDefault="00C92B6C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</w:tcPr>
          <w:p w14:paraId="5B456147" w14:textId="77777777" w:rsidR="008609BF" w:rsidRDefault="008609BF" w:rsidP="00A753CB">
            <w:pPr>
              <w:pStyle w:val="NormalWeb"/>
              <w:jc w:val="center"/>
              <w:rPr>
                <w:rFonts w:ascii="Calibri" w:hAnsi="Calibri" w:cs="Calibri"/>
                <w:b/>
              </w:rPr>
            </w:pPr>
          </w:p>
          <w:p w14:paraId="7EBEFACD" w14:textId="5B47599A" w:rsidR="00C80048" w:rsidRDefault="0024633A" w:rsidP="00A753CB">
            <w:pPr>
              <w:pStyle w:val="NormalWeb"/>
              <w:jc w:val="center"/>
              <w:rPr>
                <w:rFonts w:ascii="Arial Narrow" w:hAnsi="Arial Narrow"/>
                <w:bCs/>
                <w:lang w:val="es-CO"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C80048">
              <w:rPr>
                <w:rFonts w:ascii="Calibri" w:hAnsi="Calibri" w:cs="Calibri"/>
                <w:b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SERVICIO DE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FORMACIÓN PROFESIONAL INTEGRAL - FORTALECIMIENTO DE LA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PRESTACIÓN DEL SERVICIO DE FORMACIÓN PROFESIONAL Y EL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RECONOCIMIENTO DE SABERES PREVIOS CON ÉNFASIS EN</w:t>
            </w:r>
            <w:r w:rsidR="00A753CB">
              <w:rPr>
                <w:rFonts w:ascii="Arial Narrow" w:hAnsi="Arial Narrow"/>
                <w:bCs/>
                <w:lang w:val="es-CO"/>
              </w:rPr>
              <w:t xml:space="preserve"> </w:t>
            </w:r>
            <w:r w:rsidR="00A753CB" w:rsidRPr="00A753CB">
              <w:rPr>
                <w:rFonts w:ascii="Arial Narrow" w:hAnsi="Arial Narrow"/>
                <w:bCs/>
                <w:lang w:val="es-CO"/>
              </w:rPr>
              <w:t>POBLACIONES CAMPESINAS Y POPULARES EN COLOMBIA NACIONAL</w:t>
            </w:r>
          </w:p>
          <w:p w14:paraId="58176AB7" w14:textId="7FA87923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</w:tcPr>
          <w:p w14:paraId="7C7AE6B1" w14:textId="3A04930B" w:rsidR="0024633A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ACTIVIDADES </w:t>
            </w:r>
            <w:r w:rsidR="0024633A" w:rsidRPr="004338FC">
              <w:rPr>
                <w:rFonts w:ascii="Calibri" w:hAnsi="Calibri" w:cs="Calibri"/>
                <w:b/>
              </w:rPr>
              <w:t>DESARROLLA</w:t>
            </w:r>
            <w:r w:rsidRPr="004338FC">
              <w:rPr>
                <w:rFonts w:ascii="Calibri" w:hAnsi="Calibri" w:cs="Calibri"/>
                <w:b/>
              </w:rPr>
              <w:t>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C80048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</w:tcPr>
          <w:p w14:paraId="346DBB31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028CE32E" w14:textId="0FB1D60F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RESULTADOS: </w:t>
            </w:r>
          </w:p>
          <w:p w14:paraId="21151AFB" w14:textId="77777777" w:rsidR="008609BF" w:rsidRDefault="008609BF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7CF1103A" w14:textId="3C9CAF85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1</w:t>
            </w:r>
            <w:r>
              <w:rPr>
                <w:rFonts w:ascii="Arial Narrow" w:hAnsi="Arial Narrow"/>
                <w:bCs/>
                <w:lang w:eastAsia="en-US"/>
              </w:rPr>
              <w:t xml:space="preserve"> (</w:t>
            </w:r>
            <w:r w:rsidR="00885383">
              <w:rPr>
                <w:rFonts w:ascii="Arial Narrow" w:hAnsi="Arial Narrow"/>
                <w:bCs/>
                <w:lang w:eastAsia="en-US"/>
              </w:rPr>
              <w:t>23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 w:rsidR="00100E09"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47088133" w14:textId="77777777" w:rsidR="00631CCB" w:rsidRDefault="00631CCB" w:rsidP="00631CCB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0A3E036" w14:textId="01BDB327" w:rsidR="00053462" w:rsidRDefault="00053462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 w:rsidR="00CC26C1">
              <w:rPr>
                <w:rFonts w:ascii="Arial Narrow" w:hAnsi="Arial Narrow"/>
                <w:bCs/>
                <w:lang w:eastAsia="en-US"/>
              </w:rPr>
              <w:t>2</w:t>
            </w:r>
            <w:r>
              <w:rPr>
                <w:rFonts w:ascii="Arial Narrow" w:hAnsi="Arial Narrow"/>
                <w:bCs/>
                <w:lang w:eastAsia="en-US"/>
              </w:rPr>
              <w:t xml:space="preserve"> </w:t>
            </w:r>
            <w:r w:rsidR="00885383">
              <w:rPr>
                <w:rFonts w:ascii="Arial Narrow" w:hAnsi="Arial Narrow"/>
                <w:bCs/>
                <w:lang w:eastAsia="en-US"/>
              </w:rPr>
              <w:t>(24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</w:t>
            </w:r>
            <w:r>
              <w:rPr>
                <w:rFonts w:ascii="Arial Narrow" w:hAnsi="Arial Narrow"/>
                <w:bCs/>
                <w:lang w:eastAsia="en-US"/>
              </w:rPr>
              <w:t>.</w:t>
            </w:r>
          </w:p>
          <w:p w14:paraId="2EA6E829" w14:textId="77777777" w:rsidR="00AA4A5E" w:rsidRDefault="00AA4A5E" w:rsidP="00053462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3162D6A6" w14:textId="5E82084D" w:rsidR="00AA4A5E" w:rsidRDefault="00AA4A5E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>Día 3 (</w:t>
            </w:r>
            <w:r w:rsidR="00885383">
              <w:rPr>
                <w:rFonts w:ascii="Arial Narrow" w:hAnsi="Arial Narrow"/>
                <w:bCs/>
                <w:lang w:eastAsia="en-US"/>
              </w:rPr>
              <w:t>25</w:t>
            </w:r>
            <w:r>
              <w:rPr>
                <w:rFonts w:ascii="Arial Narrow" w:hAnsi="Arial Narrow"/>
                <w:bCs/>
                <w:lang w:eastAsia="en-US"/>
              </w:rPr>
              <w:t>/</w:t>
            </w:r>
            <w:r w:rsidR="00EA73A1">
              <w:rPr>
                <w:rFonts w:ascii="Arial Narrow" w:hAnsi="Arial Narrow"/>
                <w:bCs/>
                <w:lang w:eastAsia="en-US"/>
              </w:rPr>
              <w:t>0</w:t>
            </w:r>
            <w:r w:rsidR="00923D07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>/202</w:t>
            </w:r>
            <w:r w:rsidR="00EA73A1">
              <w:rPr>
                <w:rFonts w:ascii="Arial Narrow" w:hAnsi="Arial Narrow"/>
                <w:bCs/>
                <w:lang w:eastAsia="en-US"/>
              </w:rPr>
              <w:t>6</w:t>
            </w:r>
            <w:r>
              <w:rPr>
                <w:rFonts w:ascii="Arial Narrow" w:hAnsi="Arial Narrow"/>
                <w:bCs/>
                <w:lang w:eastAsia="en-US"/>
              </w:rPr>
              <w:t xml:space="preserve">): </w:t>
            </w:r>
            <w:r w:rsidR="00A258A6">
              <w:rPr>
                <w:rFonts w:ascii="Arial Narrow" w:hAnsi="Arial Narrow"/>
                <w:bCs/>
                <w:lang w:eastAsia="en-US"/>
              </w:rPr>
              <w:t>Se logro desarrollar las actividades programadas con relación a los temas programados para desarrollar.</w:t>
            </w:r>
          </w:p>
          <w:p w14:paraId="431D3055" w14:textId="77777777" w:rsidR="009D320D" w:rsidRDefault="009D320D" w:rsidP="00AA4A5E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</w:p>
          <w:p w14:paraId="7E6EC246" w14:textId="77777777" w:rsidR="00042F94" w:rsidRDefault="00042F94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60C2D656" w14:textId="39DA2B58" w:rsidR="00885383" w:rsidRDefault="00885383" w:rsidP="00885383">
            <w:pPr>
              <w:pStyle w:val="Prrafodelista"/>
              <w:spacing w:after="0" w:line="240" w:lineRule="auto"/>
              <w:rPr>
                <w:rFonts w:ascii="Arial Narrow" w:hAnsi="Arial Narrow"/>
                <w:bCs/>
                <w:lang w:eastAsia="en-US"/>
              </w:rPr>
            </w:pPr>
            <w:r>
              <w:rPr>
                <w:rFonts w:ascii="Arial Narrow" w:hAnsi="Arial Narrow"/>
                <w:bCs/>
                <w:lang w:eastAsia="en-US"/>
              </w:rPr>
              <w:t xml:space="preserve">Día </w:t>
            </w:r>
            <w:r>
              <w:rPr>
                <w:rFonts w:ascii="Arial Narrow" w:hAnsi="Arial Narrow"/>
                <w:bCs/>
                <w:lang w:eastAsia="en-US"/>
              </w:rPr>
              <w:t>4</w:t>
            </w:r>
            <w:r>
              <w:rPr>
                <w:rFonts w:ascii="Arial Narrow" w:hAnsi="Arial Narrow"/>
                <w:bCs/>
                <w:lang w:eastAsia="en-US"/>
              </w:rPr>
              <w:t xml:space="preserve"> (</w:t>
            </w:r>
            <w:r>
              <w:rPr>
                <w:rFonts w:ascii="Arial Narrow" w:hAnsi="Arial Narrow"/>
                <w:bCs/>
                <w:lang w:eastAsia="en-US"/>
              </w:rPr>
              <w:t>26</w:t>
            </w:r>
            <w:r>
              <w:rPr>
                <w:rFonts w:ascii="Arial Narrow" w:hAnsi="Arial Narrow"/>
                <w:bCs/>
                <w:lang w:eastAsia="en-US"/>
              </w:rPr>
              <w:t>/06/2026): Se logro desarrollar las actividades programadas con relación a los temas programados para desarrollar.</w:t>
            </w:r>
          </w:p>
          <w:p w14:paraId="3618B13F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02B55E9C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7C570570" w14:textId="77777777" w:rsidR="00E415D3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  <w:p w14:paraId="5B197464" w14:textId="77777777" w:rsidR="00E415D3" w:rsidRPr="004338FC" w:rsidRDefault="00E415D3" w:rsidP="00EA73A1">
            <w:pPr>
              <w:pStyle w:val="Prrafodelista"/>
              <w:spacing w:after="0" w:line="240" w:lineRule="auto"/>
              <w:rPr>
                <w:rFonts w:ascii="Calibri" w:hAnsi="Calibri" w:cs="Calibri"/>
              </w:rPr>
            </w:pPr>
          </w:p>
        </w:tc>
      </w:tr>
      <w:tr w:rsidR="00C80048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</w:tcPr>
          <w:p w14:paraId="6BAC6520" w14:textId="77777777" w:rsidR="00C80048" w:rsidRDefault="00C80048" w:rsidP="00C80048">
            <w:pPr>
              <w:spacing w:after="0" w:line="240" w:lineRule="auto"/>
              <w:rPr>
                <w:rFonts w:ascii="Calibri" w:hAnsi="Calibri" w:cs="Calibri"/>
                <w:b/>
                <w:sz w:val="16"/>
                <w:szCs w:val="16"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  <w:p w14:paraId="087A3FED" w14:textId="77777777" w:rsidR="00E53CD3" w:rsidRPr="004338FC" w:rsidRDefault="00E53CD3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C80048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</w:tcPr>
          <w:p w14:paraId="2DED94EF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2203802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FC17974" w14:textId="5A9CF9E9" w:rsidR="0007215D" w:rsidRPr="00FF46E8" w:rsidRDefault="0007215D" w:rsidP="0007215D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885383">
              <w:rPr>
                <w:rFonts w:ascii="Arial Narrow" w:hAnsi="Arial Narrow"/>
                <w:b/>
                <w:bCs/>
              </w:rPr>
              <w:t>23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CF2D70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CF2D70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25AD4A70" w14:textId="1D1D073A" w:rsidR="00FF46E8" w:rsidRPr="00FF46E8" w:rsidRDefault="00FF46E8" w:rsidP="00FF46E8">
            <w:pPr>
              <w:spacing w:after="0" w:line="240" w:lineRule="auto"/>
              <w:rPr>
                <w:rFonts w:ascii="Arial Narrow" w:hAnsi="Arial Narrow"/>
                <w:b/>
              </w:rPr>
            </w:pPr>
          </w:p>
          <w:p w14:paraId="4D7B6F86" w14:textId="4B306E89" w:rsidR="009179B7" w:rsidRPr="00E75118" w:rsidRDefault="006866F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6866F8">
              <w:rPr>
                <w:rFonts w:ascii="Arial Narrow" w:hAnsi="Arial Narrow"/>
                <w:b/>
              </w:rPr>
              <w:drawing>
                <wp:inline distT="0" distB="0" distL="0" distR="0" wp14:anchorId="1C0D58CF" wp14:editId="30D8037A">
                  <wp:extent cx="4321066" cy="2933700"/>
                  <wp:effectExtent l="0" t="0" r="3810" b="0"/>
                  <wp:docPr id="12305271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52711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7639" cy="2938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1F78A2" w14:textId="3851C8E5" w:rsidR="00E6575D" w:rsidRDefault="00247E42" w:rsidP="00E75118">
            <w:p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                </w:t>
            </w:r>
            <w:r w:rsidR="00760A86">
              <w:rPr>
                <w:rFonts w:ascii="Arial Narrow" w:hAnsi="Arial Narrow"/>
                <w:b/>
              </w:rPr>
              <w:t xml:space="preserve">               </w:t>
            </w:r>
          </w:p>
          <w:p w14:paraId="033B6067" w14:textId="426DB2FC" w:rsidR="002827A5" w:rsidRPr="009179B7" w:rsidRDefault="002827A5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885383">
              <w:rPr>
                <w:rFonts w:ascii="Arial Narrow" w:hAnsi="Arial Narrow"/>
                <w:b/>
                <w:bCs/>
              </w:rPr>
              <w:t>24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C58C86" w14:textId="788591A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82B84FF" w14:textId="17A93F31" w:rsidR="00E92304" w:rsidRDefault="006866F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6866F8">
              <w:rPr>
                <w:rFonts w:ascii="Arial Narrow" w:hAnsi="Arial Narrow"/>
                <w:b/>
              </w:rPr>
              <w:drawing>
                <wp:inline distT="0" distB="0" distL="0" distR="0" wp14:anchorId="52EA0AE6" wp14:editId="55EB923E">
                  <wp:extent cx="4457880" cy="2733675"/>
                  <wp:effectExtent l="0" t="0" r="0" b="0"/>
                  <wp:docPr id="63875770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75770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3581" cy="2737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CDCE21" w14:textId="38E3FB5B" w:rsidR="00FF46E8" w:rsidRDefault="00FF46E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ADC107B" w14:textId="329FFFA3" w:rsidR="00506D20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6FEB6442" wp14:editId="6497AFBD">
                      <wp:extent cx="304800" cy="304800"/>
                      <wp:effectExtent l="0" t="0" r="0" b="0"/>
                      <wp:docPr id="1288972951" name="Rectángulo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4E783DD" id="Rectángulo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760A86">
              <w:rPr>
                <w:rFonts w:ascii="Arial Narrow" w:hAnsi="Arial Narrow"/>
                <w:b/>
              </w:rPr>
              <w:t xml:space="preserve">     </w:t>
            </w:r>
            <w:r w:rsidR="00506D20">
              <w:rPr>
                <w:rFonts w:ascii="Arial Narrow" w:hAnsi="Arial Narrow"/>
                <w:b/>
              </w:rPr>
              <w:t xml:space="preserve">                 </w:t>
            </w:r>
          </w:p>
          <w:p w14:paraId="3B806B7E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58E3E3D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53A69A0C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3262ED7B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4BC4FE6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D186F8D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42224C22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02101DC" w14:textId="77777777" w:rsidR="00E415D3" w:rsidRDefault="00E415D3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1BF65486" w14:textId="77777777" w:rsidR="008609BF" w:rsidRDefault="008609BF" w:rsidP="008609BF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29FED656" w14:textId="5934976E" w:rsidR="009A47DF" w:rsidRPr="009179B7" w:rsidRDefault="009A47DF" w:rsidP="00AB7048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 w:rsidR="00885383">
              <w:rPr>
                <w:rFonts w:ascii="Arial Narrow" w:hAnsi="Arial Narrow"/>
                <w:b/>
                <w:bCs/>
              </w:rPr>
              <w:t>25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 w:rsidR="003853B1">
              <w:rPr>
                <w:rFonts w:ascii="Arial Narrow" w:hAnsi="Arial Narrow"/>
                <w:b/>
                <w:bCs/>
              </w:rPr>
              <w:t>0</w:t>
            </w:r>
            <w:r w:rsidR="007C2408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 w:rsidR="003853B1"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564BFCCC" w14:textId="009A4209" w:rsidR="009179B7" w:rsidRDefault="009179B7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0B34AC57" w14:textId="68E9BF03" w:rsidR="006866F8" w:rsidRDefault="006866F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6866F8">
              <w:rPr>
                <w:rFonts w:ascii="Arial Narrow" w:hAnsi="Arial Narrow"/>
                <w:b/>
              </w:rPr>
              <w:drawing>
                <wp:inline distT="0" distB="0" distL="0" distR="0" wp14:anchorId="6A51B6F8" wp14:editId="41AE8B14">
                  <wp:extent cx="4924425" cy="3452757"/>
                  <wp:effectExtent l="0" t="0" r="0" b="0"/>
                  <wp:docPr id="3757463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74639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124" cy="345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9D58AB" w14:textId="77777777" w:rsidR="006866F8" w:rsidRDefault="006866F8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20A389A" w14:textId="1B50AFD9" w:rsidR="00885383" w:rsidRPr="009179B7" w:rsidRDefault="00885383" w:rsidP="00885383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Registro fotográfico </w:t>
            </w:r>
            <w:r w:rsidRPr="002B2A88">
              <w:rPr>
                <w:rFonts w:ascii="Arial Narrow" w:hAnsi="Arial Narrow"/>
                <w:b/>
                <w:bCs/>
              </w:rPr>
              <w:t xml:space="preserve">Fecha: </w:t>
            </w:r>
            <w:r>
              <w:rPr>
                <w:rFonts w:ascii="Arial Narrow" w:hAnsi="Arial Narrow"/>
                <w:b/>
                <w:bCs/>
              </w:rPr>
              <w:t>2</w:t>
            </w:r>
            <w:r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/</w:t>
            </w:r>
            <w:r>
              <w:rPr>
                <w:rFonts w:ascii="Arial Narrow" w:hAnsi="Arial Narrow"/>
                <w:b/>
                <w:bCs/>
              </w:rPr>
              <w:t>06</w:t>
            </w:r>
            <w:r w:rsidRPr="002B2A88">
              <w:rPr>
                <w:rFonts w:ascii="Arial Narrow" w:hAnsi="Arial Narrow"/>
                <w:b/>
                <w:bCs/>
              </w:rPr>
              <w:t>/202</w:t>
            </w:r>
            <w:r>
              <w:rPr>
                <w:rFonts w:ascii="Arial Narrow" w:hAnsi="Arial Narrow"/>
                <w:b/>
                <w:bCs/>
              </w:rPr>
              <w:t>6</w:t>
            </w:r>
            <w:r w:rsidRPr="002B2A88">
              <w:rPr>
                <w:rFonts w:ascii="Arial Narrow" w:hAnsi="Arial Narrow"/>
                <w:b/>
                <w:bCs/>
              </w:rPr>
              <w:t>:</w:t>
            </w:r>
          </w:p>
          <w:p w14:paraId="0F451936" w14:textId="77777777" w:rsidR="00885383" w:rsidRDefault="00885383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222A732" w14:textId="6BD30EB4" w:rsidR="008609BF" w:rsidRDefault="00364F83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  <w:r w:rsidRPr="00364F83">
              <w:rPr>
                <w:rFonts w:ascii="Arial Narrow" w:hAnsi="Arial Narrow"/>
                <w:b/>
              </w:rPr>
              <w:drawing>
                <wp:inline distT="0" distB="0" distL="0" distR="0" wp14:anchorId="1AE81285" wp14:editId="065EDB0A">
                  <wp:extent cx="4972050" cy="2828290"/>
                  <wp:effectExtent l="0" t="0" r="0" b="0"/>
                  <wp:docPr id="6514763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47630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6253" cy="283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2E65B" w14:textId="77777777" w:rsidR="00E92304" w:rsidRPr="00D026A0" w:rsidRDefault="00E92304" w:rsidP="009179B7">
            <w:pPr>
              <w:pStyle w:val="Prrafodelista"/>
              <w:spacing w:after="0" w:line="240" w:lineRule="auto"/>
              <w:rPr>
                <w:rFonts w:ascii="Arial Narrow" w:hAnsi="Arial Narrow"/>
                <w:b/>
              </w:rPr>
            </w:pPr>
          </w:p>
          <w:p w14:paraId="6557657E" w14:textId="5E1215E6" w:rsidR="00827121" w:rsidRDefault="006866F8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6866F8">
              <w:rPr>
                <w:rFonts w:ascii="Arial Narrow" w:hAnsi="Arial Narrow"/>
                <w:b/>
                <w:noProof/>
              </w:rPr>
              <w:lastRenderedPageBreak/>
              <w:drawing>
                <wp:inline distT="0" distB="0" distL="0" distR="0" wp14:anchorId="219F7265" wp14:editId="0192213F">
                  <wp:extent cx="4829175" cy="2752725"/>
                  <wp:effectExtent l="0" t="0" r="9525" b="9525"/>
                  <wp:docPr id="157175918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02A16" w14:textId="04F50E0A" w:rsidR="006866F8" w:rsidRDefault="006866F8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6866F8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71399DF7" wp14:editId="5387A777">
                  <wp:extent cx="4907053" cy="2686050"/>
                  <wp:effectExtent l="0" t="0" r="8255" b="0"/>
                  <wp:docPr id="519732337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2302" cy="2688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3E5F2" w14:textId="77777777" w:rsidR="00827121" w:rsidRDefault="00827121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586F3109" w14:textId="14AE8263" w:rsidR="006866F8" w:rsidRDefault="006866F8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6866F8">
              <w:rPr>
                <w:rFonts w:ascii="Arial Narrow" w:hAnsi="Arial Narrow"/>
                <w:b/>
                <w:noProof/>
              </w:rPr>
              <w:lastRenderedPageBreak/>
              <w:drawing>
                <wp:inline distT="0" distB="0" distL="0" distR="0" wp14:anchorId="047B03EE" wp14:editId="54AD3A9D">
                  <wp:extent cx="5019675" cy="2705100"/>
                  <wp:effectExtent l="0" t="0" r="9525" b="0"/>
                  <wp:docPr id="23798017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967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A79E98" w14:textId="7A4DCA93" w:rsidR="00827121" w:rsidRDefault="006866F8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  <w:r w:rsidRPr="006866F8">
              <w:rPr>
                <w:rFonts w:ascii="Arial Narrow" w:hAnsi="Arial Narrow"/>
                <w:b/>
                <w:noProof/>
              </w:rPr>
              <w:drawing>
                <wp:inline distT="0" distB="0" distL="0" distR="0" wp14:anchorId="2259A018" wp14:editId="3EF28E67">
                  <wp:extent cx="4829175" cy="2743200"/>
                  <wp:effectExtent l="0" t="0" r="9525" b="0"/>
                  <wp:docPr id="834681426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24F51" w14:textId="77777777" w:rsidR="003B5326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5B22F08F" w14:textId="1592E040" w:rsidR="003B5326" w:rsidRDefault="003B5326" w:rsidP="00287C3B">
            <w:pPr>
              <w:pStyle w:val="Prrafodelista"/>
              <w:spacing w:after="0" w:line="240" w:lineRule="auto"/>
              <w:rPr>
                <w:rFonts w:ascii="Arial Narrow" w:hAnsi="Arial Narrow"/>
                <w:b/>
                <w:noProof/>
              </w:rPr>
            </w:pPr>
          </w:p>
          <w:p w14:paraId="59142A50" w14:textId="14FB8D85" w:rsidR="00B26399" w:rsidRPr="004338FC" w:rsidRDefault="00B26399" w:rsidP="0082712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  <w:bCs/>
              </w:rPr>
              <w:t xml:space="preserve">  </w:t>
            </w:r>
          </w:p>
        </w:tc>
      </w:tr>
      <w:tr w:rsidR="00C80048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</w:tcPr>
          <w:p w14:paraId="500082D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COMPROMISOS</w:t>
            </w:r>
          </w:p>
        </w:tc>
      </w:tr>
      <w:tr w:rsidR="00C80048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</w:tcPr>
          <w:p w14:paraId="78FDE970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</w:tcPr>
          <w:p w14:paraId="3FF154D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</w:tcPr>
          <w:p w14:paraId="285180C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C80048" w:rsidRPr="004338FC" w14:paraId="0E7792D5" w14:textId="77777777" w:rsidTr="00A07421">
        <w:trPr>
          <w:trHeight w:val="544"/>
        </w:trPr>
        <w:tc>
          <w:tcPr>
            <w:tcW w:w="3231" w:type="dxa"/>
            <w:gridSpan w:val="2"/>
          </w:tcPr>
          <w:p w14:paraId="17604739" w14:textId="6CEA11D3" w:rsidR="00C80048" w:rsidRPr="004338FC" w:rsidRDefault="00DC41F3" w:rsidP="00C80048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 w:rsidRPr="00D1577B">
              <w:rPr>
                <w:rFonts w:ascii="Arial Narrow" w:hAnsi="Arial Narrow"/>
                <w:b/>
              </w:rPr>
              <w:t>Tomar asistencia de los aprendices y registro fotográfico</w:t>
            </w:r>
          </w:p>
        </w:tc>
        <w:tc>
          <w:tcPr>
            <w:tcW w:w="2973" w:type="dxa"/>
            <w:gridSpan w:val="2"/>
            <w:vAlign w:val="center"/>
          </w:tcPr>
          <w:p w14:paraId="639914CB" w14:textId="50ACAAB9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Alexander Mena</w:t>
            </w:r>
            <w:r w:rsidR="00DC41F3">
              <w:rPr>
                <w:rFonts w:ascii="Arial Narrow" w:hAnsi="Arial Narrow"/>
                <w:b/>
              </w:rPr>
              <w:t xml:space="preserve"> </w:t>
            </w:r>
            <w:r w:rsidR="00FB2C2C">
              <w:rPr>
                <w:rFonts w:ascii="Arial Narrow" w:hAnsi="Arial Narrow"/>
                <w:b/>
              </w:rPr>
              <w:t>Gutiérrez</w:t>
            </w:r>
          </w:p>
        </w:tc>
        <w:tc>
          <w:tcPr>
            <w:tcW w:w="3217" w:type="dxa"/>
            <w:gridSpan w:val="3"/>
            <w:vAlign w:val="center"/>
          </w:tcPr>
          <w:p w14:paraId="2EB87184" w14:textId="6AB4F6E7" w:rsidR="00A07421" w:rsidRDefault="00A07421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Fecha </w:t>
            </w:r>
            <w:r w:rsidR="005F4D76">
              <w:rPr>
                <w:rFonts w:ascii="Arial Narrow" w:hAnsi="Arial Narrow"/>
                <w:b/>
              </w:rPr>
              <w:t>E</w:t>
            </w:r>
            <w:r>
              <w:rPr>
                <w:rFonts w:ascii="Arial Narrow" w:hAnsi="Arial Narrow"/>
                <w:b/>
              </w:rPr>
              <w:t>stimada</w:t>
            </w:r>
          </w:p>
          <w:p w14:paraId="669DB9F8" w14:textId="4B0D2C09" w:rsidR="00287C3B" w:rsidRDefault="00885383" w:rsidP="00A07421">
            <w:pPr>
              <w:spacing w:after="0" w:line="240" w:lineRule="auto"/>
              <w:jc w:val="center"/>
              <w:rPr>
                <w:rFonts w:ascii="Arial Narrow" w:hAnsi="Arial Narrow"/>
                <w:b/>
                <w:sz w:val="18"/>
                <w:szCs w:val="18"/>
              </w:rPr>
            </w:pPr>
            <w:r>
              <w:rPr>
                <w:rFonts w:ascii="Arial Narrow" w:hAnsi="Arial Narrow"/>
                <w:b/>
                <w:sz w:val="18"/>
                <w:szCs w:val="18"/>
              </w:rPr>
              <w:t>23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>
              <w:rPr>
                <w:rFonts w:ascii="Arial Narrow" w:hAnsi="Arial Narrow"/>
                <w:b/>
                <w:sz w:val="18"/>
                <w:szCs w:val="18"/>
              </w:rPr>
              <w:t>,</w:t>
            </w:r>
            <w:r w:rsidR="00B55EBD">
              <w:rPr>
                <w:rFonts w:ascii="Arial Narrow" w:hAnsi="Arial Narrow"/>
                <w:b/>
                <w:sz w:val="18"/>
                <w:szCs w:val="18"/>
              </w:rPr>
              <w:t xml:space="preserve"> </w:t>
            </w:r>
            <w:r>
              <w:rPr>
                <w:rFonts w:ascii="Arial Narrow" w:hAnsi="Arial Narrow"/>
                <w:b/>
                <w:sz w:val="18"/>
                <w:szCs w:val="18"/>
              </w:rPr>
              <w:t>24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287C3B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>
              <w:rPr>
                <w:rFonts w:ascii="Arial Narrow" w:hAnsi="Arial Narrow"/>
                <w:b/>
                <w:sz w:val="18"/>
                <w:szCs w:val="18"/>
              </w:rPr>
              <w:t xml:space="preserve">, </w:t>
            </w:r>
            <w:r>
              <w:rPr>
                <w:rFonts w:ascii="Arial Narrow" w:hAnsi="Arial Narrow"/>
                <w:b/>
                <w:sz w:val="18"/>
                <w:szCs w:val="18"/>
              </w:rPr>
              <w:t>25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0</w:t>
            </w:r>
            <w:r w:rsidR="007C2408"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="00A1623E"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 w:rsidR="003853B1">
              <w:rPr>
                <w:rFonts w:ascii="Arial Narrow" w:hAnsi="Arial Narrow"/>
                <w:b/>
                <w:sz w:val="18"/>
                <w:szCs w:val="18"/>
              </w:rPr>
              <w:t>6</w:t>
            </w:r>
            <w:r>
              <w:rPr>
                <w:rFonts w:ascii="Arial Narrow" w:hAnsi="Arial Narrow"/>
                <w:b/>
                <w:sz w:val="18"/>
                <w:szCs w:val="18"/>
              </w:rPr>
              <w:t xml:space="preserve">, </w:t>
            </w:r>
            <w:r>
              <w:rPr>
                <w:rFonts w:ascii="Arial Narrow" w:hAnsi="Arial Narrow"/>
                <w:b/>
                <w:sz w:val="18"/>
                <w:szCs w:val="18"/>
              </w:rPr>
              <w:t>2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  <w:r w:rsidRPr="00CF0CA5">
              <w:rPr>
                <w:rFonts w:ascii="Arial Narrow" w:hAnsi="Arial Narrow"/>
                <w:b/>
                <w:sz w:val="18"/>
                <w:szCs w:val="18"/>
              </w:rPr>
              <w:t>/</w:t>
            </w:r>
            <w:r>
              <w:rPr>
                <w:rFonts w:ascii="Arial Narrow" w:hAnsi="Arial Narrow"/>
                <w:b/>
                <w:sz w:val="18"/>
                <w:szCs w:val="18"/>
              </w:rPr>
              <w:t>06</w:t>
            </w:r>
            <w:r w:rsidRPr="00CF0CA5">
              <w:rPr>
                <w:rFonts w:ascii="Arial Narrow" w:hAnsi="Arial Narrow"/>
                <w:b/>
                <w:sz w:val="18"/>
                <w:szCs w:val="18"/>
              </w:rPr>
              <w:t>/202</w:t>
            </w:r>
            <w:r>
              <w:rPr>
                <w:rFonts w:ascii="Arial Narrow" w:hAnsi="Arial Narrow"/>
                <w:b/>
                <w:sz w:val="18"/>
                <w:szCs w:val="18"/>
              </w:rPr>
              <w:t>6</w:t>
            </w:r>
          </w:p>
          <w:p w14:paraId="02BFADB4" w14:textId="79DA0EDE" w:rsidR="006503D8" w:rsidRPr="004338FC" w:rsidRDefault="006503D8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</w:tc>
      </w:tr>
      <w:tr w:rsidR="00C80048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</w:tcPr>
          <w:p w14:paraId="313AADFA" w14:textId="77777777" w:rsidR="00DC41F3" w:rsidRPr="008D3DAD" w:rsidRDefault="00C80048" w:rsidP="00DC41F3">
            <w:pPr>
              <w:spacing w:after="0" w:line="240" w:lineRule="auto"/>
              <w:rPr>
                <w:rFonts w:ascii="Arial Narrow" w:hAnsi="Arial Narrow"/>
                <w:bCs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  <w:r w:rsidR="00DC41F3">
              <w:rPr>
                <w:rFonts w:ascii="Calibri" w:hAnsi="Calibri" w:cs="Calibri"/>
                <w:b/>
              </w:rPr>
              <w:t xml:space="preserve"> </w:t>
            </w:r>
            <w:r w:rsidR="00DC41F3" w:rsidRPr="008D3DAD">
              <w:rPr>
                <w:rFonts w:ascii="Arial Narrow" w:hAnsi="Arial Narrow"/>
                <w:bCs/>
              </w:rPr>
              <w:t xml:space="preserve">Se cuenta con </w:t>
            </w:r>
            <w:r w:rsidR="00DC41F3">
              <w:rPr>
                <w:rFonts w:ascii="Arial Narrow" w:hAnsi="Arial Narrow"/>
                <w:bCs/>
              </w:rPr>
              <w:t>un espacio que nos sirve como ambiente de formación,</w:t>
            </w:r>
          </w:p>
          <w:p w14:paraId="638E2C7B" w14:textId="33312191" w:rsidR="00C80048" w:rsidRPr="004338FC" w:rsidRDefault="00DC41F3" w:rsidP="00DC41F3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8D3DAD">
              <w:rPr>
                <w:rFonts w:ascii="Arial Narrow" w:hAnsi="Arial Narrow"/>
                <w:bCs/>
              </w:rPr>
              <w:t>Se dio cumplimiento a los objetivos planteados</w:t>
            </w:r>
            <w:r>
              <w:rPr>
                <w:rFonts w:ascii="Arial Narrow" w:hAnsi="Arial Narrow"/>
                <w:b/>
              </w:rPr>
              <w:t>.</w:t>
            </w:r>
            <w:r w:rsidR="00A07421">
              <w:rPr>
                <w:rFonts w:ascii="Calibri" w:hAnsi="Calibri" w:cs="Calibri"/>
                <w:b/>
              </w:rPr>
              <w:t xml:space="preserve">  </w:t>
            </w:r>
          </w:p>
        </w:tc>
      </w:tr>
      <w:tr w:rsidR="00C80048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</w:tcPr>
          <w:p w14:paraId="10F6E716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C80048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</w:tcPr>
          <w:p w14:paraId="4314F06E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</w:tcPr>
          <w:p w14:paraId="15588428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71BF63D0" w14:textId="77777777" w:rsidTr="00A07421">
        <w:trPr>
          <w:trHeight w:val="442"/>
        </w:trPr>
        <w:tc>
          <w:tcPr>
            <w:tcW w:w="6237" w:type="dxa"/>
            <w:gridSpan w:val="5"/>
            <w:vAlign w:val="center"/>
          </w:tcPr>
          <w:p w14:paraId="4E03DA3C" w14:textId="5BC0FC18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lastRenderedPageBreak/>
              <w:t>ALEXANDER MENA GUTIERREZ</w:t>
            </w:r>
          </w:p>
        </w:tc>
        <w:tc>
          <w:tcPr>
            <w:tcW w:w="3184" w:type="dxa"/>
            <w:gridSpan w:val="2"/>
          </w:tcPr>
          <w:p w14:paraId="04D81C39" w14:textId="28AF12F3" w:rsidR="00C80048" w:rsidRPr="004338FC" w:rsidRDefault="003727F6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5F76ACB2" wp14:editId="4B6B932C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29845</wp:posOffset>
                  </wp:positionV>
                  <wp:extent cx="904116" cy="514291"/>
                  <wp:effectExtent l="0" t="0" r="0" b="635"/>
                  <wp:wrapSquare wrapText="bothSides"/>
                  <wp:docPr id="201814813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116" cy="5142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80048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</w:tcPr>
          <w:p w14:paraId="566509BD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C80048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</w:tcPr>
          <w:p w14:paraId="3A484528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</w:tcPr>
          <w:p w14:paraId="0191CF99" w14:textId="77777777" w:rsidR="00C80048" w:rsidRPr="004338FC" w:rsidRDefault="00C80048" w:rsidP="00C80048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</w:tcPr>
          <w:p w14:paraId="51D5DFAC" w14:textId="77777777" w:rsidR="00C80048" w:rsidRPr="004338FC" w:rsidRDefault="00C80048" w:rsidP="00C80048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C80048" w:rsidRPr="004338FC" w14:paraId="017FDCFB" w14:textId="77777777" w:rsidTr="00A07421">
        <w:trPr>
          <w:trHeight w:val="461"/>
        </w:trPr>
        <w:tc>
          <w:tcPr>
            <w:tcW w:w="3261" w:type="dxa"/>
            <w:gridSpan w:val="3"/>
            <w:vAlign w:val="center"/>
          </w:tcPr>
          <w:p w14:paraId="3B1A482B" w14:textId="6A5B094B" w:rsidR="00C80048" w:rsidRPr="004338FC" w:rsidRDefault="00A07421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PROFESIONAL G</w:t>
            </w:r>
            <w:r w:rsidR="00FF0F32">
              <w:rPr>
                <w:rFonts w:ascii="Arial Narrow" w:hAnsi="Arial Narrow"/>
                <w:b/>
              </w:rPr>
              <w:t>0</w:t>
            </w:r>
            <w:r w:rsidR="0083495C">
              <w:rPr>
                <w:rFonts w:ascii="Arial Narrow" w:hAnsi="Arial Narrow"/>
                <w:b/>
              </w:rPr>
              <w:t>4</w:t>
            </w:r>
          </w:p>
        </w:tc>
        <w:tc>
          <w:tcPr>
            <w:tcW w:w="2976" w:type="dxa"/>
            <w:gridSpan w:val="2"/>
            <w:vAlign w:val="center"/>
          </w:tcPr>
          <w:p w14:paraId="7A4F7388" w14:textId="56BCAA52" w:rsidR="00C80048" w:rsidRPr="004338FC" w:rsidRDefault="0083495C" w:rsidP="00A0742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Arial Narrow" w:hAnsi="Arial Narrow"/>
                <w:b/>
              </w:rPr>
              <w:t>ALFREDO DELGADO VIDAL</w:t>
            </w:r>
          </w:p>
        </w:tc>
        <w:tc>
          <w:tcPr>
            <w:tcW w:w="3184" w:type="dxa"/>
            <w:gridSpan w:val="2"/>
          </w:tcPr>
          <w:p w14:paraId="55102769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77777777" w:rsidR="00C80048" w:rsidRPr="004338FC" w:rsidRDefault="00C80048" w:rsidP="00C80048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</w:tbl>
    <w:p w14:paraId="214D4D4C" w14:textId="77777777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25CD072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6D65C725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0EB65A0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8AFF2C9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127F8B9E" w14:textId="77777777" w:rsidR="00E415D3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437F3981" w14:textId="77777777" w:rsidR="00E415D3" w:rsidRPr="004338FC" w:rsidRDefault="00E415D3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7777777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827121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sectPr w:rsidR="004338FC" w:rsidRPr="004338FC">
      <w:headerReference w:type="default" r:id="rId17"/>
      <w:footerReference w:type="default" r:id="rId1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D71F0C" w14:textId="77777777" w:rsidR="00C2152E" w:rsidRDefault="00C2152E" w:rsidP="000C4938">
      <w:pPr>
        <w:spacing w:after="0" w:line="240" w:lineRule="auto"/>
      </w:pPr>
      <w:r>
        <w:separator/>
      </w:r>
    </w:p>
  </w:endnote>
  <w:endnote w:type="continuationSeparator" w:id="0">
    <w:p w14:paraId="3C530E23" w14:textId="77777777" w:rsidR="00C2152E" w:rsidRDefault="00C2152E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1941253"/>
      <w:docPartObj>
        <w:docPartGallery w:val="Page Numbers (Bottom of Page)"/>
        <w:docPartUnique/>
      </w:docPartObj>
    </w:sdtPr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869C47" w14:textId="77777777" w:rsidR="00C2152E" w:rsidRDefault="00C2152E" w:rsidP="000C4938">
      <w:pPr>
        <w:spacing w:after="0" w:line="240" w:lineRule="auto"/>
      </w:pPr>
      <w:r>
        <w:separator/>
      </w:r>
    </w:p>
  </w:footnote>
  <w:footnote w:type="continuationSeparator" w:id="0">
    <w:p w14:paraId="030C2706" w14:textId="77777777" w:rsidR="00C2152E" w:rsidRDefault="00C2152E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11ADB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93CFF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375E43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384BBE"/>
    <w:multiLevelType w:val="hybridMultilevel"/>
    <w:tmpl w:val="70E4505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211744"/>
    <w:multiLevelType w:val="hybridMultilevel"/>
    <w:tmpl w:val="AFFE38D0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800633">
    <w:abstractNumId w:val="10"/>
  </w:num>
  <w:num w:numId="2" w16cid:durableId="904922739">
    <w:abstractNumId w:val="9"/>
  </w:num>
  <w:num w:numId="3" w16cid:durableId="1964725616">
    <w:abstractNumId w:val="4"/>
  </w:num>
  <w:num w:numId="4" w16cid:durableId="243732383">
    <w:abstractNumId w:val="8"/>
  </w:num>
  <w:num w:numId="5" w16cid:durableId="1131171481">
    <w:abstractNumId w:val="1"/>
  </w:num>
  <w:num w:numId="6" w16cid:durableId="648289980">
    <w:abstractNumId w:val="3"/>
  </w:num>
  <w:num w:numId="7" w16cid:durableId="1926112711">
    <w:abstractNumId w:val="7"/>
  </w:num>
  <w:num w:numId="8" w16cid:durableId="1075784119">
    <w:abstractNumId w:val="2"/>
  </w:num>
  <w:num w:numId="9" w16cid:durableId="2076664242">
    <w:abstractNumId w:val="0"/>
  </w:num>
  <w:num w:numId="10" w16cid:durableId="2044362612">
    <w:abstractNumId w:val="5"/>
  </w:num>
  <w:num w:numId="11" w16cid:durableId="198608412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41E1"/>
    <w:rsid w:val="00005F2C"/>
    <w:rsid w:val="00006E5B"/>
    <w:rsid w:val="000073AE"/>
    <w:rsid w:val="0001525F"/>
    <w:rsid w:val="00015515"/>
    <w:rsid w:val="00032B7E"/>
    <w:rsid w:val="00042F94"/>
    <w:rsid w:val="0004318C"/>
    <w:rsid w:val="00053462"/>
    <w:rsid w:val="00057A5F"/>
    <w:rsid w:val="00057C7F"/>
    <w:rsid w:val="00063B51"/>
    <w:rsid w:val="0007215D"/>
    <w:rsid w:val="0007300F"/>
    <w:rsid w:val="00075839"/>
    <w:rsid w:val="0007615F"/>
    <w:rsid w:val="00080B12"/>
    <w:rsid w:val="00087421"/>
    <w:rsid w:val="000874CD"/>
    <w:rsid w:val="00090F9D"/>
    <w:rsid w:val="00096188"/>
    <w:rsid w:val="000A4FE5"/>
    <w:rsid w:val="000A7454"/>
    <w:rsid w:val="000B79AC"/>
    <w:rsid w:val="000C3DB8"/>
    <w:rsid w:val="000C4938"/>
    <w:rsid w:val="000D29C6"/>
    <w:rsid w:val="000D4565"/>
    <w:rsid w:val="000F11D6"/>
    <w:rsid w:val="000F4CBE"/>
    <w:rsid w:val="000F7398"/>
    <w:rsid w:val="00100E09"/>
    <w:rsid w:val="00103335"/>
    <w:rsid w:val="0010490C"/>
    <w:rsid w:val="001109FD"/>
    <w:rsid w:val="00113A45"/>
    <w:rsid w:val="001143F5"/>
    <w:rsid w:val="0011483A"/>
    <w:rsid w:val="00116A66"/>
    <w:rsid w:val="00124DF7"/>
    <w:rsid w:val="0013278B"/>
    <w:rsid w:val="0014247F"/>
    <w:rsid w:val="00144693"/>
    <w:rsid w:val="00145B07"/>
    <w:rsid w:val="00154FBC"/>
    <w:rsid w:val="0015516C"/>
    <w:rsid w:val="00156EB4"/>
    <w:rsid w:val="001605B3"/>
    <w:rsid w:val="001609F2"/>
    <w:rsid w:val="00171CEF"/>
    <w:rsid w:val="001766FF"/>
    <w:rsid w:val="00180E24"/>
    <w:rsid w:val="001851E3"/>
    <w:rsid w:val="0019716D"/>
    <w:rsid w:val="001A4756"/>
    <w:rsid w:val="001B3DB1"/>
    <w:rsid w:val="001C1C1F"/>
    <w:rsid w:val="001C2B74"/>
    <w:rsid w:val="001C7180"/>
    <w:rsid w:val="001D53D4"/>
    <w:rsid w:val="001D6F2D"/>
    <w:rsid w:val="001E33D4"/>
    <w:rsid w:val="001E470F"/>
    <w:rsid w:val="001F107A"/>
    <w:rsid w:val="001F4483"/>
    <w:rsid w:val="00200745"/>
    <w:rsid w:val="00204D57"/>
    <w:rsid w:val="00205147"/>
    <w:rsid w:val="00207773"/>
    <w:rsid w:val="00216749"/>
    <w:rsid w:val="0022429A"/>
    <w:rsid w:val="002265CA"/>
    <w:rsid w:val="00232C7C"/>
    <w:rsid w:val="0024633A"/>
    <w:rsid w:val="00246F91"/>
    <w:rsid w:val="00247E42"/>
    <w:rsid w:val="00247EA3"/>
    <w:rsid w:val="00271D8A"/>
    <w:rsid w:val="00275BE0"/>
    <w:rsid w:val="00277C7A"/>
    <w:rsid w:val="002827A5"/>
    <w:rsid w:val="002847A1"/>
    <w:rsid w:val="00284FCE"/>
    <w:rsid w:val="00285108"/>
    <w:rsid w:val="00287C3B"/>
    <w:rsid w:val="00291A33"/>
    <w:rsid w:val="00293DBC"/>
    <w:rsid w:val="002B2EE1"/>
    <w:rsid w:val="002D7574"/>
    <w:rsid w:val="002E624A"/>
    <w:rsid w:val="00300CAE"/>
    <w:rsid w:val="00301A6B"/>
    <w:rsid w:val="003026CE"/>
    <w:rsid w:val="00302CB3"/>
    <w:rsid w:val="00303C3B"/>
    <w:rsid w:val="00305AF5"/>
    <w:rsid w:val="00330D8A"/>
    <w:rsid w:val="00331D96"/>
    <w:rsid w:val="00336080"/>
    <w:rsid w:val="0035109C"/>
    <w:rsid w:val="00353C50"/>
    <w:rsid w:val="00356484"/>
    <w:rsid w:val="0036015A"/>
    <w:rsid w:val="00364F83"/>
    <w:rsid w:val="003727F6"/>
    <w:rsid w:val="00375D05"/>
    <w:rsid w:val="003853B1"/>
    <w:rsid w:val="003A14AC"/>
    <w:rsid w:val="003B22EF"/>
    <w:rsid w:val="003B2C44"/>
    <w:rsid w:val="003B4F5F"/>
    <w:rsid w:val="003B5326"/>
    <w:rsid w:val="003C2D0D"/>
    <w:rsid w:val="003D2545"/>
    <w:rsid w:val="003D61ED"/>
    <w:rsid w:val="003E43AC"/>
    <w:rsid w:val="003F62F9"/>
    <w:rsid w:val="004027A7"/>
    <w:rsid w:val="00404B0F"/>
    <w:rsid w:val="00407E23"/>
    <w:rsid w:val="00412CBC"/>
    <w:rsid w:val="0041489E"/>
    <w:rsid w:val="00423378"/>
    <w:rsid w:val="004251DD"/>
    <w:rsid w:val="004338FC"/>
    <w:rsid w:val="00433D20"/>
    <w:rsid w:val="00461839"/>
    <w:rsid w:val="00471892"/>
    <w:rsid w:val="00473336"/>
    <w:rsid w:val="00482BA0"/>
    <w:rsid w:val="004A3C67"/>
    <w:rsid w:val="004A6983"/>
    <w:rsid w:val="004B41E8"/>
    <w:rsid w:val="004B7BCB"/>
    <w:rsid w:val="004C11A6"/>
    <w:rsid w:val="004C2221"/>
    <w:rsid w:val="004C6AC1"/>
    <w:rsid w:val="004D6D35"/>
    <w:rsid w:val="004D758E"/>
    <w:rsid w:val="004E5B93"/>
    <w:rsid w:val="004E72FD"/>
    <w:rsid w:val="004F30FD"/>
    <w:rsid w:val="0050342D"/>
    <w:rsid w:val="00503688"/>
    <w:rsid w:val="00505E7B"/>
    <w:rsid w:val="00506D20"/>
    <w:rsid w:val="00507380"/>
    <w:rsid w:val="0051088B"/>
    <w:rsid w:val="00516EBE"/>
    <w:rsid w:val="0051772A"/>
    <w:rsid w:val="00530E5A"/>
    <w:rsid w:val="00533103"/>
    <w:rsid w:val="0053765D"/>
    <w:rsid w:val="00537E96"/>
    <w:rsid w:val="005429F2"/>
    <w:rsid w:val="00550551"/>
    <w:rsid w:val="00552429"/>
    <w:rsid w:val="00555926"/>
    <w:rsid w:val="00563CB0"/>
    <w:rsid w:val="00564717"/>
    <w:rsid w:val="00571608"/>
    <w:rsid w:val="0057341B"/>
    <w:rsid w:val="00575A58"/>
    <w:rsid w:val="005A39B2"/>
    <w:rsid w:val="005A3ABC"/>
    <w:rsid w:val="005B372A"/>
    <w:rsid w:val="005C262E"/>
    <w:rsid w:val="005C4025"/>
    <w:rsid w:val="005C40A3"/>
    <w:rsid w:val="005C5677"/>
    <w:rsid w:val="005D36BE"/>
    <w:rsid w:val="005D578B"/>
    <w:rsid w:val="005D58E1"/>
    <w:rsid w:val="005E424F"/>
    <w:rsid w:val="005F2D62"/>
    <w:rsid w:val="005F3824"/>
    <w:rsid w:val="005F4D76"/>
    <w:rsid w:val="006017B1"/>
    <w:rsid w:val="006056BD"/>
    <w:rsid w:val="00611F16"/>
    <w:rsid w:val="0061244F"/>
    <w:rsid w:val="00624072"/>
    <w:rsid w:val="00631CCB"/>
    <w:rsid w:val="00635A9D"/>
    <w:rsid w:val="006370ED"/>
    <w:rsid w:val="00643EED"/>
    <w:rsid w:val="006503D8"/>
    <w:rsid w:val="00680752"/>
    <w:rsid w:val="006866F8"/>
    <w:rsid w:val="00687EF5"/>
    <w:rsid w:val="00691F8A"/>
    <w:rsid w:val="00697B1D"/>
    <w:rsid w:val="006B4120"/>
    <w:rsid w:val="006B7439"/>
    <w:rsid w:val="006C22FF"/>
    <w:rsid w:val="006D15F5"/>
    <w:rsid w:val="006E2C7C"/>
    <w:rsid w:val="006E53C9"/>
    <w:rsid w:val="006F42A7"/>
    <w:rsid w:val="006F719F"/>
    <w:rsid w:val="0070198D"/>
    <w:rsid w:val="007024CF"/>
    <w:rsid w:val="0071709C"/>
    <w:rsid w:val="007203E0"/>
    <w:rsid w:val="007218EE"/>
    <w:rsid w:val="007264A2"/>
    <w:rsid w:val="00727CF9"/>
    <w:rsid w:val="00744B78"/>
    <w:rsid w:val="00744B96"/>
    <w:rsid w:val="00747B9B"/>
    <w:rsid w:val="0075297C"/>
    <w:rsid w:val="00760A86"/>
    <w:rsid w:val="00762FF1"/>
    <w:rsid w:val="00766042"/>
    <w:rsid w:val="00784711"/>
    <w:rsid w:val="00786E99"/>
    <w:rsid w:val="00790695"/>
    <w:rsid w:val="00790B7D"/>
    <w:rsid w:val="007A049B"/>
    <w:rsid w:val="007B0A15"/>
    <w:rsid w:val="007B23DB"/>
    <w:rsid w:val="007B6298"/>
    <w:rsid w:val="007B6339"/>
    <w:rsid w:val="007C0201"/>
    <w:rsid w:val="007C157D"/>
    <w:rsid w:val="007C21B8"/>
    <w:rsid w:val="007C2408"/>
    <w:rsid w:val="007C30B3"/>
    <w:rsid w:val="007C6527"/>
    <w:rsid w:val="007C70A7"/>
    <w:rsid w:val="007E00B7"/>
    <w:rsid w:val="007E206F"/>
    <w:rsid w:val="007E5B5F"/>
    <w:rsid w:val="007F32FF"/>
    <w:rsid w:val="0081464C"/>
    <w:rsid w:val="00823EC1"/>
    <w:rsid w:val="00827121"/>
    <w:rsid w:val="0083495C"/>
    <w:rsid w:val="00836E7F"/>
    <w:rsid w:val="00842249"/>
    <w:rsid w:val="008423EB"/>
    <w:rsid w:val="008448B3"/>
    <w:rsid w:val="0085361F"/>
    <w:rsid w:val="008609BF"/>
    <w:rsid w:val="00864637"/>
    <w:rsid w:val="00871EF6"/>
    <w:rsid w:val="00877A56"/>
    <w:rsid w:val="00885383"/>
    <w:rsid w:val="0088653B"/>
    <w:rsid w:val="00896487"/>
    <w:rsid w:val="008A031A"/>
    <w:rsid w:val="008A277C"/>
    <w:rsid w:val="008A4CB3"/>
    <w:rsid w:val="008B1B6E"/>
    <w:rsid w:val="008B3715"/>
    <w:rsid w:val="008D1CD6"/>
    <w:rsid w:val="008E048F"/>
    <w:rsid w:val="008E54D6"/>
    <w:rsid w:val="008E7EBD"/>
    <w:rsid w:val="00902B1C"/>
    <w:rsid w:val="00912F71"/>
    <w:rsid w:val="009143FE"/>
    <w:rsid w:val="009179B7"/>
    <w:rsid w:val="00923D07"/>
    <w:rsid w:val="00926DB2"/>
    <w:rsid w:val="00927312"/>
    <w:rsid w:val="00933037"/>
    <w:rsid w:val="009358A3"/>
    <w:rsid w:val="009427F7"/>
    <w:rsid w:val="00946BD4"/>
    <w:rsid w:val="009708B0"/>
    <w:rsid w:val="00972943"/>
    <w:rsid w:val="0098011C"/>
    <w:rsid w:val="00983472"/>
    <w:rsid w:val="009A47DF"/>
    <w:rsid w:val="009D320D"/>
    <w:rsid w:val="009E5AFC"/>
    <w:rsid w:val="009F110F"/>
    <w:rsid w:val="009F5AB8"/>
    <w:rsid w:val="009F6B62"/>
    <w:rsid w:val="00A07421"/>
    <w:rsid w:val="00A128F7"/>
    <w:rsid w:val="00A129C7"/>
    <w:rsid w:val="00A1623E"/>
    <w:rsid w:val="00A16F02"/>
    <w:rsid w:val="00A21AFF"/>
    <w:rsid w:val="00A258A6"/>
    <w:rsid w:val="00A27F85"/>
    <w:rsid w:val="00A3573E"/>
    <w:rsid w:val="00A43012"/>
    <w:rsid w:val="00A4704F"/>
    <w:rsid w:val="00A57BA0"/>
    <w:rsid w:val="00A617CA"/>
    <w:rsid w:val="00A70B71"/>
    <w:rsid w:val="00A741E8"/>
    <w:rsid w:val="00A753CB"/>
    <w:rsid w:val="00A77FF1"/>
    <w:rsid w:val="00A826EB"/>
    <w:rsid w:val="00A8467A"/>
    <w:rsid w:val="00A85273"/>
    <w:rsid w:val="00A867DD"/>
    <w:rsid w:val="00A9649A"/>
    <w:rsid w:val="00AA079B"/>
    <w:rsid w:val="00AA3A19"/>
    <w:rsid w:val="00AA4A5E"/>
    <w:rsid w:val="00AB00F1"/>
    <w:rsid w:val="00AB4986"/>
    <w:rsid w:val="00AB7048"/>
    <w:rsid w:val="00AC3DF0"/>
    <w:rsid w:val="00AD27E9"/>
    <w:rsid w:val="00AE2D9F"/>
    <w:rsid w:val="00AE5A5B"/>
    <w:rsid w:val="00B07F51"/>
    <w:rsid w:val="00B11B77"/>
    <w:rsid w:val="00B26399"/>
    <w:rsid w:val="00B347C4"/>
    <w:rsid w:val="00B4250E"/>
    <w:rsid w:val="00B435B6"/>
    <w:rsid w:val="00B44AAA"/>
    <w:rsid w:val="00B46B5E"/>
    <w:rsid w:val="00B47DF8"/>
    <w:rsid w:val="00B53784"/>
    <w:rsid w:val="00B55EBD"/>
    <w:rsid w:val="00B639C2"/>
    <w:rsid w:val="00B67BFF"/>
    <w:rsid w:val="00B740A9"/>
    <w:rsid w:val="00B74E1C"/>
    <w:rsid w:val="00B809D0"/>
    <w:rsid w:val="00B85079"/>
    <w:rsid w:val="00B87E67"/>
    <w:rsid w:val="00BA36D4"/>
    <w:rsid w:val="00BA5B23"/>
    <w:rsid w:val="00BB1AB0"/>
    <w:rsid w:val="00BB3536"/>
    <w:rsid w:val="00BB6665"/>
    <w:rsid w:val="00BC4130"/>
    <w:rsid w:val="00BC4A62"/>
    <w:rsid w:val="00BE14AC"/>
    <w:rsid w:val="00BE20BE"/>
    <w:rsid w:val="00BE3EAF"/>
    <w:rsid w:val="00BE7ED2"/>
    <w:rsid w:val="00C06321"/>
    <w:rsid w:val="00C10C07"/>
    <w:rsid w:val="00C2152E"/>
    <w:rsid w:val="00C24944"/>
    <w:rsid w:val="00C26A42"/>
    <w:rsid w:val="00C27267"/>
    <w:rsid w:val="00C31ACD"/>
    <w:rsid w:val="00C35981"/>
    <w:rsid w:val="00C36BC6"/>
    <w:rsid w:val="00C41587"/>
    <w:rsid w:val="00C518A2"/>
    <w:rsid w:val="00C7310B"/>
    <w:rsid w:val="00C80048"/>
    <w:rsid w:val="00C853B2"/>
    <w:rsid w:val="00C86DC5"/>
    <w:rsid w:val="00C92B6C"/>
    <w:rsid w:val="00C93A38"/>
    <w:rsid w:val="00C958B9"/>
    <w:rsid w:val="00CA42BC"/>
    <w:rsid w:val="00CB5020"/>
    <w:rsid w:val="00CB6BA1"/>
    <w:rsid w:val="00CB6FC2"/>
    <w:rsid w:val="00CC26C1"/>
    <w:rsid w:val="00CC5886"/>
    <w:rsid w:val="00CD0195"/>
    <w:rsid w:val="00CD4569"/>
    <w:rsid w:val="00CF0173"/>
    <w:rsid w:val="00CF2D70"/>
    <w:rsid w:val="00CF7084"/>
    <w:rsid w:val="00D00119"/>
    <w:rsid w:val="00D00BD6"/>
    <w:rsid w:val="00D011DE"/>
    <w:rsid w:val="00D026A0"/>
    <w:rsid w:val="00D03956"/>
    <w:rsid w:val="00D04989"/>
    <w:rsid w:val="00D21026"/>
    <w:rsid w:val="00D22844"/>
    <w:rsid w:val="00D27D6C"/>
    <w:rsid w:val="00D3128E"/>
    <w:rsid w:val="00D4253A"/>
    <w:rsid w:val="00D430AE"/>
    <w:rsid w:val="00D455C4"/>
    <w:rsid w:val="00D47C64"/>
    <w:rsid w:val="00D55301"/>
    <w:rsid w:val="00D559CA"/>
    <w:rsid w:val="00D56D9E"/>
    <w:rsid w:val="00D70B63"/>
    <w:rsid w:val="00D72FA8"/>
    <w:rsid w:val="00D744DD"/>
    <w:rsid w:val="00D7620B"/>
    <w:rsid w:val="00D86CBC"/>
    <w:rsid w:val="00DB23CB"/>
    <w:rsid w:val="00DB4AAF"/>
    <w:rsid w:val="00DC1CAB"/>
    <w:rsid w:val="00DC41F3"/>
    <w:rsid w:val="00DC57F5"/>
    <w:rsid w:val="00DD55D8"/>
    <w:rsid w:val="00DD5FB8"/>
    <w:rsid w:val="00DD760D"/>
    <w:rsid w:val="00DE2C7F"/>
    <w:rsid w:val="00DE2F04"/>
    <w:rsid w:val="00DE430E"/>
    <w:rsid w:val="00DE66AD"/>
    <w:rsid w:val="00DF11EE"/>
    <w:rsid w:val="00DF3E97"/>
    <w:rsid w:val="00DF44DD"/>
    <w:rsid w:val="00DF4712"/>
    <w:rsid w:val="00E01316"/>
    <w:rsid w:val="00E0484B"/>
    <w:rsid w:val="00E0742B"/>
    <w:rsid w:val="00E1072D"/>
    <w:rsid w:val="00E157D3"/>
    <w:rsid w:val="00E16982"/>
    <w:rsid w:val="00E26692"/>
    <w:rsid w:val="00E32877"/>
    <w:rsid w:val="00E40067"/>
    <w:rsid w:val="00E40C6A"/>
    <w:rsid w:val="00E415D3"/>
    <w:rsid w:val="00E50625"/>
    <w:rsid w:val="00E50CA4"/>
    <w:rsid w:val="00E53CD3"/>
    <w:rsid w:val="00E62467"/>
    <w:rsid w:val="00E6575D"/>
    <w:rsid w:val="00E75118"/>
    <w:rsid w:val="00E876A7"/>
    <w:rsid w:val="00E92304"/>
    <w:rsid w:val="00E93CED"/>
    <w:rsid w:val="00EA392E"/>
    <w:rsid w:val="00EA73A1"/>
    <w:rsid w:val="00EB5810"/>
    <w:rsid w:val="00ED0D82"/>
    <w:rsid w:val="00EE5826"/>
    <w:rsid w:val="00EF230B"/>
    <w:rsid w:val="00EF6FA1"/>
    <w:rsid w:val="00F017F2"/>
    <w:rsid w:val="00F02D2E"/>
    <w:rsid w:val="00F038AD"/>
    <w:rsid w:val="00F050AC"/>
    <w:rsid w:val="00F1073C"/>
    <w:rsid w:val="00F158F5"/>
    <w:rsid w:val="00F2203A"/>
    <w:rsid w:val="00F25607"/>
    <w:rsid w:val="00F332DA"/>
    <w:rsid w:val="00F40278"/>
    <w:rsid w:val="00F42D5E"/>
    <w:rsid w:val="00F449DB"/>
    <w:rsid w:val="00F461B6"/>
    <w:rsid w:val="00F51671"/>
    <w:rsid w:val="00F53A9A"/>
    <w:rsid w:val="00F56574"/>
    <w:rsid w:val="00F81137"/>
    <w:rsid w:val="00F86D98"/>
    <w:rsid w:val="00FA0CB6"/>
    <w:rsid w:val="00FA3EB9"/>
    <w:rsid w:val="00FA7AED"/>
    <w:rsid w:val="00FB2C2C"/>
    <w:rsid w:val="00FB47D5"/>
    <w:rsid w:val="00FB55D5"/>
    <w:rsid w:val="00FC23A6"/>
    <w:rsid w:val="00FC45EA"/>
    <w:rsid w:val="00FC4AC7"/>
    <w:rsid w:val="00FC7751"/>
    <w:rsid w:val="00FD1F1D"/>
    <w:rsid w:val="00FD280F"/>
    <w:rsid w:val="00FE24D0"/>
    <w:rsid w:val="00FE6F1F"/>
    <w:rsid w:val="00FF0F32"/>
    <w:rsid w:val="00FF4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242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C80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C" w:eastAsia="es-ES_tradnl"/>
    </w:rPr>
  </w:style>
  <w:style w:type="paragraph" w:styleId="Descripcin">
    <w:name w:val="caption"/>
    <w:basedOn w:val="Normal"/>
    <w:next w:val="Normal"/>
    <w:uiPriority w:val="35"/>
    <w:unhideWhenUsed/>
    <w:qFormat/>
    <w:rsid w:val="00A07421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rsid w:val="0022429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2110</TotalTime>
  <Pages>7</Pages>
  <Words>458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mayra mena</cp:lastModifiedBy>
  <cp:revision>725</cp:revision>
  <cp:lastPrinted>2026-04-04T23:55:00Z</cp:lastPrinted>
  <dcterms:created xsi:type="dcterms:W3CDTF">2024-08-23T21:35:00Z</dcterms:created>
  <dcterms:modified xsi:type="dcterms:W3CDTF">2026-07-02T17:55:00Z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